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6CE" w:rsidRPr="004D748A" w:rsidRDefault="009A46CE" w:rsidP="009A46C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AF13BC">
        <w:rPr>
          <w:sz w:val="28"/>
          <w:szCs w:val="28"/>
        </w:rPr>
        <w:t>6</w:t>
      </w:r>
    </w:p>
    <w:p w:rsidR="00AF13BC" w:rsidRPr="00EA7C23" w:rsidRDefault="00AF13BC" w:rsidP="00AF13BC">
      <w:pPr>
        <w:tabs>
          <w:tab w:val="left" w:pos="9072"/>
        </w:tabs>
        <w:spacing w:after="0" w:line="240" w:lineRule="auto"/>
        <w:ind w:left="552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3BC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="0089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Предварительное </w:t>
      </w:r>
      <w:r w:rsidR="008972F4" w:rsidRPr="00EA7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согласование предоставления земельного участка</w:t>
      </w:r>
      <w:r w:rsidRPr="00EA7C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A46CE" w:rsidRPr="00EA7C23" w:rsidRDefault="009A46CE"/>
    <w:p w:rsidR="009A46CE" w:rsidRPr="00EA7C23" w:rsidRDefault="009A46CE"/>
    <w:p w:rsidR="00640910" w:rsidRPr="00EA7C23" w:rsidRDefault="009A46CE" w:rsidP="00640910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A7C23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640910" w:rsidRPr="00EA7C23">
        <w:rPr>
          <w:rFonts w:ascii="Times New Roman" w:hAnsi="Times New Roman" w:cs="Times New Roman"/>
          <w:b/>
          <w:bCs/>
          <w:sz w:val="28"/>
          <w:szCs w:val="28"/>
        </w:rPr>
        <w:t>ЗАЯВЛЕНИЯ</w:t>
      </w:r>
      <w:r w:rsidRPr="00EA7C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7C23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40910" w:rsidRPr="00EA7C2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исправлении опечаток и </w:t>
      </w:r>
      <w:r w:rsidR="00CA76E6" w:rsidRPr="00EA7C2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(или) </w:t>
      </w:r>
      <w:r w:rsidR="00640910" w:rsidRPr="00EA7C23">
        <w:rPr>
          <w:rFonts w:ascii="Times New Roman" w:hAnsi="Times New Roman" w:cs="Times New Roman"/>
          <w:b/>
          <w:color w:val="000000"/>
          <w:sz w:val="28"/>
          <w:szCs w:val="28"/>
        </w:rPr>
        <w:t>ошибок в выданных в результате предоставления муниципальной услуги документах</w:t>
      </w:r>
    </w:p>
    <w:p w:rsidR="009A46CE" w:rsidRPr="00EA7C23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A46CE" w:rsidRPr="00EA7C23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0910" w:rsidRPr="00EA7C23" w:rsidTr="008972F4">
        <w:tc>
          <w:tcPr>
            <w:tcW w:w="9345" w:type="dxa"/>
          </w:tcPr>
          <w:p w:rsidR="00640910" w:rsidRPr="00EA7C23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lk140818289"/>
            <w:r w:rsidRPr="00EA7C2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ЗАЯВЛЕНИЕ</w:t>
            </w:r>
          </w:p>
          <w:p w:rsidR="00640910" w:rsidRPr="00EA7C23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 исправлении опечаток и</w:t>
            </w:r>
            <w:r w:rsidR="00CA76E6" w:rsidRPr="00EA7C2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(или)</w:t>
            </w:r>
            <w:r w:rsidRPr="00EA7C2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ошибок в выданных в результате предоставления муниципальной услуги документах</w:t>
            </w:r>
          </w:p>
          <w:bookmarkEnd w:id="0"/>
          <w:p w:rsidR="00640910" w:rsidRPr="00EA7C23" w:rsidRDefault="00640910" w:rsidP="00640910">
            <w:pPr>
              <w:ind w:left="5040"/>
              <w:rPr>
                <w:sz w:val="28"/>
                <w:szCs w:val="28"/>
              </w:rPr>
            </w:pPr>
          </w:p>
          <w:p w:rsidR="00640910" w:rsidRPr="00EA7C23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75837237"/>
            <w:r w:rsidRPr="00EA7C23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  <w:p w:rsidR="00640910" w:rsidRPr="00EA7C23" w:rsidRDefault="00AF13BC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Тбилисский </w:t>
            </w:r>
            <w:r w:rsidR="005F5B6F" w:rsidRPr="00EA7C2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EA7C23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5F5B6F" w:rsidRPr="00EA7C23" w:rsidRDefault="005F5B6F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640910" w:rsidRPr="00EA7C23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DB0A3A" w:rsidRPr="00EA7C23" w:rsidRDefault="00DB0A3A" w:rsidP="00DB0A3A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EA7C23">
              <w:rPr>
                <w:rFonts w:ascii="Times New Roman" w:hAnsi="Times New Roman" w:cs="Times New Roman"/>
              </w:rPr>
              <w:t>(Ф.И.О., адрес регистрации, паспортные данные физического лица,</w:t>
            </w:r>
          </w:p>
          <w:p w:rsidR="00DB0A3A" w:rsidRPr="00EA7C23" w:rsidRDefault="00DB0A3A" w:rsidP="00DB0A3A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EA7C23">
              <w:rPr>
                <w:rFonts w:ascii="Times New Roman" w:hAnsi="Times New Roman" w:cs="Times New Roman"/>
              </w:rPr>
              <w:t>_________________________________________</w:t>
            </w:r>
          </w:p>
          <w:p w:rsidR="00DB0A3A" w:rsidRPr="00EA7C23" w:rsidRDefault="00DB0A3A" w:rsidP="00DB0A3A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EA7C23">
              <w:rPr>
                <w:rFonts w:ascii="Times New Roman" w:hAnsi="Times New Roman" w:cs="Times New Roman"/>
              </w:rPr>
              <w:t xml:space="preserve">наименование, место нахождения юридического лица, </w:t>
            </w:r>
          </w:p>
          <w:p w:rsidR="00DB0A3A" w:rsidRPr="00EA7C23" w:rsidRDefault="00DB0A3A" w:rsidP="00DB0A3A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EA7C23">
              <w:rPr>
                <w:rFonts w:ascii="Times New Roman" w:hAnsi="Times New Roman" w:cs="Times New Roman"/>
              </w:rPr>
              <w:t>________________________________________</w:t>
            </w:r>
          </w:p>
          <w:p w:rsidR="00DB0A3A" w:rsidRPr="00EA7C23" w:rsidRDefault="00DB0A3A" w:rsidP="00DB0A3A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EA7C23">
              <w:rPr>
                <w:rFonts w:ascii="Times New Roman" w:hAnsi="Times New Roman" w:cs="Times New Roman"/>
              </w:rPr>
              <w:t>телефон, адрес эл. почты)</w:t>
            </w:r>
          </w:p>
          <w:bookmarkEnd w:id="1"/>
          <w:p w:rsidR="00640910" w:rsidRPr="00EA7C23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0910" w:rsidRPr="00EA7C23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Прошу исправить ошибку (опечатку) в __________________________</w:t>
            </w:r>
          </w:p>
          <w:p w:rsidR="00640910" w:rsidRPr="00EA7C23" w:rsidRDefault="00640910" w:rsidP="00640910">
            <w:pPr>
              <w:ind w:firstLine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_______________________________________________________________.</w:t>
            </w:r>
          </w:p>
          <w:p w:rsidR="00640910" w:rsidRPr="00EA7C23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7C23">
              <w:rPr>
                <w:rFonts w:ascii="Times New Roman" w:hAnsi="Times New Roman" w:cs="Times New Roman"/>
                <w:color w:val="000000"/>
              </w:rPr>
              <w:t>(наименование и реквизиты документа, заявленного к исправлению)</w:t>
            </w:r>
          </w:p>
          <w:p w:rsidR="00640910" w:rsidRPr="00EA7C23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ошибочно указанную информацию __________________________________</w:t>
            </w:r>
          </w:p>
          <w:p w:rsidR="00640910" w:rsidRPr="00EA7C23" w:rsidRDefault="00640910" w:rsidP="006409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7C23">
              <w:rPr>
                <w:rFonts w:ascii="Times New Roman" w:hAnsi="Times New Roman" w:cs="Times New Roman"/>
                <w:color w:val="000000"/>
              </w:rPr>
              <w:t>(указать пункт, раздел в котором допущена ошибка (опечатка)</w:t>
            </w:r>
          </w:p>
          <w:p w:rsidR="00640910" w:rsidRPr="00EA7C23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заменить на ______________________________________________________.</w:t>
            </w:r>
          </w:p>
          <w:p w:rsidR="00640910" w:rsidRPr="00EA7C23" w:rsidRDefault="00640910" w:rsidP="00640910">
            <w:pPr>
              <w:ind w:left="1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7C23">
              <w:rPr>
                <w:rFonts w:ascii="Times New Roman" w:hAnsi="Times New Roman" w:cs="Times New Roman"/>
                <w:color w:val="000000"/>
              </w:rPr>
              <w:t>(указывается исправленный текст пункта, раздела</w:t>
            </w:r>
            <w:r w:rsidRPr="00EA7C23">
              <w:rPr>
                <w:rFonts w:ascii="Times New Roman" w:hAnsi="Times New Roman" w:cs="Times New Roman"/>
              </w:rPr>
              <w:t xml:space="preserve"> </w:t>
            </w:r>
            <w:r w:rsidRPr="00EA7C23">
              <w:rPr>
                <w:rFonts w:ascii="Times New Roman" w:hAnsi="Times New Roman" w:cs="Times New Roman"/>
                <w:color w:val="000000"/>
              </w:rPr>
              <w:t>в котором допущена ошибка (опечатка))</w:t>
            </w: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Основание для исправления ошибки (опечатки):__________________</w:t>
            </w:r>
          </w:p>
          <w:p w:rsidR="00640910" w:rsidRPr="00EA7C23" w:rsidRDefault="00640910" w:rsidP="00640910">
            <w:pPr>
              <w:ind w:left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_______________________________________________________________.</w:t>
            </w:r>
          </w:p>
          <w:p w:rsidR="00640910" w:rsidRPr="00EA7C23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7C23">
              <w:rPr>
                <w:rFonts w:ascii="Times New Roman" w:hAnsi="Times New Roman" w:cs="Times New Roman"/>
                <w:color w:val="000000"/>
              </w:rPr>
              <w:t>(ссылка на документацию)</w:t>
            </w: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заявлению прилагаются следующие документы по описи:</w:t>
            </w: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1._________________________________________________.</w:t>
            </w: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2._________________________________________________.</w:t>
            </w: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Исправленный документ прошу вручить (нужное отметить):</w:t>
            </w: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 в </w:t>
            </w:r>
            <w:r w:rsidR="005F5B6F"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отделее по управлению муниципальным имуществом администрации муниципального образования Тбилисский район</w:t>
            </w: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в </w:t>
            </w:r>
            <w:r w:rsidR="00CA76E6"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МФЦ</w:t>
            </w: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личном обращении;</w:t>
            </w: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 посредством почтового отправления по адресу: ________________</w:t>
            </w:r>
          </w:p>
          <w:p w:rsidR="00640910" w:rsidRPr="00EA7C23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___________________________________________________________;</w:t>
            </w:r>
          </w:p>
          <w:p w:rsidR="00640910" w:rsidRPr="00EA7C23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 посредством Регионального портала.</w:t>
            </w:r>
          </w:p>
          <w:p w:rsidR="00640910" w:rsidRPr="00EA7C23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0910" w:rsidRPr="00EA7C23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7C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«_____»__________20____г. ___________________</w:t>
            </w:r>
          </w:p>
          <w:p w:rsidR="00640910" w:rsidRPr="00EA7C23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A7C23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(подпись заявителя)</w:t>
            </w:r>
          </w:p>
          <w:p w:rsidR="00640910" w:rsidRPr="00EA7C23" w:rsidRDefault="00640910" w:rsidP="009A46CE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46CE" w:rsidRPr="00EA7C23" w:rsidRDefault="009A46CE" w:rsidP="009A46CE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A46CE" w:rsidRPr="00EA7C23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A46CE" w:rsidRPr="00EA7C23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F5B6F" w:rsidRPr="00EA7C23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C23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по управлению </w:t>
      </w:r>
    </w:p>
    <w:p w:rsidR="005F5B6F" w:rsidRPr="00EA7C23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C23">
        <w:rPr>
          <w:rFonts w:ascii="Times New Roman" w:eastAsia="Calibri" w:hAnsi="Times New Roman" w:cs="Times New Roman"/>
          <w:sz w:val="28"/>
          <w:szCs w:val="28"/>
        </w:rPr>
        <w:t xml:space="preserve">муниципальным имуществом </w:t>
      </w:r>
    </w:p>
    <w:p w:rsidR="005F5B6F" w:rsidRPr="00EA7C23" w:rsidRDefault="005F5B6F" w:rsidP="005F5B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C23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</w:t>
      </w:r>
    </w:p>
    <w:p w:rsidR="00AF13BC" w:rsidRPr="00AF13BC" w:rsidRDefault="005F5B6F" w:rsidP="005F5B6F">
      <w:pPr>
        <w:spacing w:after="0" w:line="240" w:lineRule="auto"/>
        <w:rPr>
          <w:rFonts w:ascii="Times New Roman" w:eastAsia="Calibri" w:hAnsi="Times New Roman" w:cs="Times New Roman"/>
        </w:rPr>
      </w:pPr>
      <w:r w:rsidRPr="00EA7C23">
        <w:rPr>
          <w:rFonts w:ascii="Times New Roman" w:eastAsia="Calibri" w:hAnsi="Times New Roman" w:cs="Times New Roman"/>
          <w:sz w:val="28"/>
          <w:szCs w:val="28"/>
        </w:rPr>
        <w:t>образования Тбилисский район                                                  И.А. Демьяненко</w:t>
      </w:r>
      <w:bookmarkStart w:id="2" w:name="_GoBack"/>
      <w:bookmarkEnd w:id="2"/>
    </w:p>
    <w:p w:rsidR="00CA76E6" w:rsidRPr="00CA76E6" w:rsidRDefault="00CA76E6" w:rsidP="00CA76E6">
      <w:pPr>
        <w:pStyle w:val="a3"/>
        <w:tabs>
          <w:tab w:val="left" w:pos="9072"/>
        </w:tabs>
        <w:spacing w:before="0" w:after="0"/>
        <w:ind w:right="-284"/>
        <w:rPr>
          <w:sz w:val="28"/>
          <w:szCs w:val="28"/>
        </w:rPr>
      </w:pPr>
    </w:p>
    <w:p w:rsidR="009A46CE" w:rsidRPr="00CA76E6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A46CE" w:rsidRPr="00CA76E6" w:rsidSect="00CA76E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394" w:rsidRDefault="00A42394" w:rsidP="00CA76E6">
      <w:pPr>
        <w:spacing w:after="0" w:line="240" w:lineRule="auto"/>
      </w:pPr>
      <w:r>
        <w:separator/>
      </w:r>
    </w:p>
  </w:endnote>
  <w:endnote w:type="continuationSeparator" w:id="0">
    <w:p w:rsidR="00A42394" w:rsidRDefault="00A42394" w:rsidP="00CA7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394" w:rsidRDefault="00A42394" w:rsidP="00CA76E6">
      <w:pPr>
        <w:spacing w:after="0" w:line="240" w:lineRule="auto"/>
      </w:pPr>
      <w:r>
        <w:separator/>
      </w:r>
    </w:p>
  </w:footnote>
  <w:footnote w:type="continuationSeparator" w:id="0">
    <w:p w:rsidR="00A42394" w:rsidRDefault="00A42394" w:rsidP="00CA7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2188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A76E6" w:rsidRPr="00CA76E6" w:rsidRDefault="00CA76E6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76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A76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A7C2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A76E6" w:rsidRPr="00CA76E6" w:rsidRDefault="00CA76E6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55"/>
    <w:rsid w:val="002C7E55"/>
    <w:rsid w:val="005F5B6F"/>
    <w:rsid w:val="00640910"/>
    <w:rsid w:val="00641E7F"/>
    <w:rsid w:val="00774BAD"/>
    <w:rsid w:val="008972F4"/>
    <w:rsid w:val="00935597"/>
    <w:rsid w:val="009863CA"/>
    <w:rsid w:val="009A46CE"/>
    <w:rsid w:val="00A42394"/>
    <w:rsid w:val="00AA1DA6"/>
    <w:rsid w:val="00AF13BC"/>
    <w:rsid w:val="00BA6C72"/>
    <w:rsid w:val="00BD07F2"/>
    <w:rsid w:val="00CA76E6"/>
    <w:rsid w:val="00DB0A3A"/>
    <w:rsid w:val="00EA7C23"/>
    <w:rsid w:val="00FC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1B34D-4597-4FF7-B190-123C15937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A46C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9A46C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9A4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6E6"/>
  </w:style>
  <w:style w:type="paragraph" w:styleId="a8">
    <w:name w:val="footer"/>
    <w:basedOn w:val="a"/>
    <w:link w:val="a9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6E6"/>
  </w:style>
  <w:style w:type="paragraph" w:styleId="aa">
    <w:name w:val="Balloon Text"/>
    <w:basedOn w:val="a"/>
    <w:link w:val="ab"/>
    <w:uiPriority w:val="99"/>
    <w:semiHidden/>
    <w:unhideWhenUsed/>
    <w:rsid w:val="005F5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F5B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Бочанова</cp:lastModifiedBy>
  <cp:revision>5</cp:revision>
  <cp:lastPrinted>2026-06-15T14:27:00Z</cp:lastPrinted>
  <dcterms:created xsi:type="dcterms:W3CDTF">2026-06-23T10:47:00Z</dcterms:created>
  <dcterms:modified xsi:type="dcterms:W3CDTF">2026-06-26T06:30:00Z</dcterms:modified>
</cp:coreProperties>
</file>